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9" w:rsidRDefault="00A73144">
      <w:pPr>
        <w:spacing w:before="24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.5pt;margin-top:.5pt;width:708pt;height:498.4pt;z-index:1">
            <v:imagedata r:id="rId6" o:title=""/>
            <w10:wrap type="square"/>
            <w10:anchorlock/>
          </v:shape>
        </w:pict>
      </w: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164429" w:rsidRDefault="00164429">
      <w:pPr>
        <w:spacing w:before="240"/>
        <w:jc w:val="center"/>
        <w:rPr>
          <w:b/>
          <w:bCs/>
          <w:sz w:val="32"/>
          <w:szCs w:val="32"/>
          <w:lang w:val="en-US"/>
        </w:rPr>
      </w:pPr>
    </w:p>
    <w:p w:rsidR="00D41B36" w:rsidRDefault="00D41B36">
      <w:pPr>
        <w:rPr>
          <w:sz w:val="24"/>
          <w:szCs w:val="24"/>
        </w:rPr>
      </w:pP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D41B3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  <w:tr w:rsidR="00D41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F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0F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F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0F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 w:rsidRPr="00AC0F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AC0FC1" w:rsidRDefault="00D41B36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№</w:t>
            </w:r>
            <w:r w:rsidRPr="00AC0FC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AC0FC1" w:rsidRDefault="00D41B36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AC0FC1" w:rsidRDefault="00D41B36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AC0FC1" w:rsidRDefault="00D41B36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AC0FC1" w:rsidRDefault="00D41B36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AC0FC1" w:rsidRDefault="00D41B36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AC0FC1" w:rsidRDefault="00D41B36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 xml:space="preserve"> 2007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CF0FCF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Горбенко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F0FCF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1428E1">
              <w:rPr>
                <w:i/>
                <w:iCs/>
              </w:rPr>
              <w:t xml:space="preserve"> июня </w:t>
            </w:r>
            <w:r w:rsidR="004C3A4A" w:rsidRPr="00C77020">
              <w:rPr>
                <w:i/>
                <w:iCs/>
              </w:rPr>
              <w:t xml:space="preserve"> 20</w:t>
            </w:r>
            <w:r w:rsidR="001428E1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F0FCF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21</w:t>
            </w:r>
            <w:r w:rsidR="001428E1">
              <w:rPr>
                <w:i/>
                <w:iCs/>
              </w:rPr>
              <w:t xml:space="preserve"> июня </w:t>
            </w:r>
            <w:r w:rsidR="001428E1" w:rsidRPr="00C77020">
              <w:rPr>
                <w:i/>
                <w:iCs/>
              </w:rPr>
              <w:t xml:space="preserve"> 20</w:t>
            </w:r>
            <w:r w:rsidR="001428E1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="001428E1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CF0FCF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Черников Владимир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F0FCF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Лицо является членом </w:t>
            </w:r>
            <w:r w:rsidRPr="00C77020">
              <w:rPr>
                <w:i/>
                <w:iCs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F0FCF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21</w:t>
            </w:r>
            <w:r w:rsidR="001428E1">
              <w:rPr>
                <w:i/>
                <w:iCs/>
              </w:rPr>
              <w:t xml:space="preserve"> июня </w:t>
            </w:r>
            <w:r w:rsidR="001428E1" w:rsidRPr="00C77020">
              <w:rPr>
                <w:i/>
                <w:iCs/>
              </w:rPr>
              <w:t xml:space="preserve"> 20</w:t>
            </w:r>
            <w:r w:rsidR="001428E1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="001428E1" w:rsidRPr="00C77020">
              <w:rPr>
                <w:i/>
                <w:iCs/>
              </w:rPr>
              <w:t xml:space="preserve"> </w:t>
            </w:r>
            <w:r w:rsidR="001428E1" w:rsidRPr="00C77020">
              <w:rPr>
                <w:i/>
                <w:iCs/>
              </w:rPr>
              <w:lastRenderedPageBreak/>
              <w:t>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 xml:space="preserve">Доли участия в </w:t>
            </w:r>
            <w:r w:rsidRPr="00C77020">
              <w:rPr>
                <w:i/>
                <w:iCs/>
              </w:rPr>
              <w:lastRenderedPageBreak/>
              <w:t>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 xml:space="preserve">Обыкновенными </w:t>
            </w:r>
            <w:r w:rsidRPr="00C77020">
              <w:rPr>
                <w:i/>
                <w:iCs/>
              </w:rPr>
              <w:lastRenderedPageBreak/>
              <w:t>акциями акционерного общества не владеет</w:t>
            </w:r>
          </w:p>
        </w:tc>
      </w:tr>
      <w:tr w:rsidR="00A67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F0FCF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21</w:t>
            </w:r>
            <w:r w:rsidR="001428E1">
              <w:rPr>
                <w:i/>
                <w:iCs/>
              </w:rPr>
              <w:t xml:space="preserve"> июня </w:t>
            </w:r>
            <w:r w:rsidR="001428E1"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 xml:space="preserve">11 </w:t>
            </w:r>
            <w:r w:rsidR="001428E1" w:rsidRPr="00C77020">
              <w:rPr>
                <w:i/>
                <w:iCs/>
              </w:rPr>
              <w:t>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1428E1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CF0FCF">
              <w:rPr>
                <w:i/>
                <w:iCs/>
              </w:rPr>
              <w:t>21</w:t>
            </w:r>
            <w:r>
              <w:rPr>
                <w:i/>
                <w:iCs/>
              </w:rPr>
              <w:t xml:space="preserve"> июня</w:t>
            </w:r>
            <w:r w:rsidR="00CF0FC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201</w:t>
            </w:r>
            <w:r w:rsidR="00CF0FCF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C77020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44E7C" w:rsidRPr="00C77020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1428E1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2</w:t>
            </w:r>
            <w:r w:rsidR="007169CE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сентября 2010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0F67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F0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F0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F0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1B3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F0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0F67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F0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0F67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770A23" w:rsidRDefault="00770A23" w:rsidP="00770A2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70A23" w:rsidRPr="00AC0F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AC0FC1" w:rsidRDefault="00770A23" w:rsidP="00F85185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№</w:t>
            </w:r>
            <w:r w:rsidRPr="00AC0FC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AC0FC1" w:rsidRDefault="00770A23" w:rsidP="00F85185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AC0FC1" w:rsidRDefault="00770A23" w:rsidP="00F85185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AC0FC1" w:rsidRDefault="00770A23" w:rsidP="00F85185">
            <w:pPr>
              <w:jc w:val="center"/>
              <w:rPr>
                <w:sz w:val="22"/>
                <w:szCs w:val="22"/>
              </w:rPr>
            </w:pPr>
            <w:r w:rsidRPr="00AC0FC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70A23" w:rsidRPr="00061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Default="00770A23" w:rsidP="00F8518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Pr="00061F7B" w:rsidRDefault="00CF0FCF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t>Внесение изменений в состав Совета директоров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CF0FCF" w:rsidP="00F85185">
            <w:pPr>
              <w:rPr>
                <w:i/>
                <w:iCs/>
              </w:rPr>
            </w:pPr>
            <w:r>
              <w:rPr>
                <w:i/>
                <w:iCs/>
              </w:rPr>
              <w:t>21 июня 2011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CF0FCF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t>22.06.2011 г.</w:t>
            </w:r>
          </w:p>
        </w:tc>
      </w:tr>
    </w:tbl>
    <w:p w:rsidR="00AC0FC1" w:rsidRDefault="00AC0FC1" w:rsidP="00770A23">
      <w:pPr>
        <w:rPr>
          <w:sz w:val="22"/>
          <w:szCs w:val="22"/>
        </w:rPr>
      </w:pPr>
    </w:p>
    <w:p w:rsidR="00770A23" w:rsidRPr="00AC0FC1" w:rsidRDefault="00770A23" w:rsidP="00770A23">
      <w:pPr>
        <w:rPr>
          <w:sz w:val="24"/>
          <w:szCs w:val="24"/>
        </w:rPr>
      </w:pPr>
      <w:r w:rsidRPr="00AC0FC1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70A2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A2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CF0FCF" w:rsidP="00F85185">
            <w:pPr>
              <w:rPr>
                <w:i/>
                <w:iCs/>
              </w:rPr>
            </w:pPr>
            <w:r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CF0FCF" w:rsidP="00CF0FCF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член </w:t>
            </w:r>
            <w:r>
              <w:rPr>
                <w:i/>
                <w:iCs/>
              </w:rPr>
              <w:t>С</w:t>
            </w:r>
            <w:r w:rsidRPr="00C77020">
              <w:rPr>
                <w:i/>
                <w:iCs/>
              </w:rPr>
              <w:t>овета директоров акционерного общества</w:t>
            </w:r>
            <w:r>
              <w:rPr>
                <w:i/>
                <w:iCs/>
              </w:rPr>
              <w:t xml:space="preserve"> с 30.06.2010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CF0FCF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Не входит в состав Совета директоров </w:t>
            </w:r>
            <w:r w:rsidRPr="00C77020">
              <w:rPr>
                <w:i/>
                <w:iCs/>
              </w:rPr>
              <w:t>акционерного общества</w:t>
            </w:r>
            <w:r>
              <w:rPr>
                <w:i/>
                <w:iCs/>
              </w:rPr>
              <w:t xml:space="preserve"> с22.06.2011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770A23" w:rsidP="00F85185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770A23" w:rsidP="00F85185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Default="00770A23" w:rsidP="00F85185">
            <w:pPr>
              <w:rPr>
                <w:sz w:val="24"/>
                <w:szCs w:val="24"/>
              </w:rPr>
            </w:pPr>
          </w:p>
        </w:tc>
      </w:tr>
      <w:tr w:rsidR="00CF0FC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F" w:rsidRDefault="00CF0FCF" w:rsidP="00F85185">
            <w:pPr>
              <w:rPr>
                <w:i/>
                <w:iCs/>
              </w:rPr>
            </w:pPr>
            <w:r>
              <w:rPr>
                <w:i/>
                <w:iCs/>
              </w:rPr>
              <w:t>Романенко Любовь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F" w:rsidRPr="00C77020" w:rsidRDefault="00CF0FCF" w:rsidP="00CF0FCF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член </w:t>
            </w:r>
            <w:r>
              <w:rPr>
                <w:i/>
                <w:iCs/>
              </w:rPr>
              <w:t>С</w:t>
            </w:r>
            <w:r w:rsidRPr="00C77020">
              <w:rPr>
                <w:i/>
                <w:iCs/>
              </w:rPr>
              <w:t>овета директоров акционерного общества</w:t>
            </w:r>
            <w:r>
              <w:rPr>
                <w:i/>
                <w:iCs/>
              </w:rPr>
              <w:t xml:space="preserve"> с 30.06.2010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F" w:rsidRDefault="00CF0FCF" w:rsidP="00CF0F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Не входит в состав Совета директоров </w:t>
            </w:r>
            <w:r w:rsidRPr="00C77020">
              <w:rPr>
                <w:i/>
                <w:iCs/>
              </w:rPr>
              <w:t>акционерного общества</w:t>
            </w:r>
            <w:r>
              <w:rPr>
                <w:i/>
                <w:iCs/>
              </w:rPr>
              <w:t xml:space="preserve"> с22.06.2011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F" w:rsidRPr="00061F7B" w:rsidRDefault="00CF0FCF" w:rsidP="00F85185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F" w:rsidRPr="00061F7B" w:rsidRDefault="00CF0FCF" w:rsidP="00F85185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F" w:rsidRDefault="00CF0FCF" w:rsidP="00F85185">
            <w:pPr>
              <w:rPr>
                <w:sz w:val="24"/>
                <w:szCs w:val="24"/>
              </w:rPr>
            </w:pPr>
          </w:p>
        </w:tc>
      </w:tr>
    </w:tbl>
    <w:p w:rsidR="00AC0FC1" w:rsidRDefault="00AC0FC1" w:rsidP="00770A23">
      <w:pPr>
        <w:rPr>
          <w:sz w:val="22"/>
          <w:szCs w:val="22"/>
        </w:rPr>
      </w:pPr>
    </w:p>
    <w:p w:rsidR="00770A23" w:rsidRPr="00AC0FC1" w:rsidRDefault="00770A23" w:rsidP="00770A23">
      <w:pPr>
        <w:rPr>
          <w:sz w:val="24"/>
          <w:szCs w:val="24"/>
        </w:rPr>
      </w:pPr>
      <w:r w:rsidRPr="00AC0FC1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70A2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23" w:rsidRDefault="00770A23" w:rsidP="00F8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0A2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CF0FCF" w:rsidP="00F8518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Черников Владимир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CF0FCF" w:rsidP="00CF0FCF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член </w:t>
            </w:r>
            <w:r>
              <w:rPr>
                <w:i/>
                <w:iCs/>
              </w:rPr>
              <w:t>С</w:t>
            </w:r>
            <w:r w:rsidRPr="00C77020">
              <w:rPr>
                <w:i/>
                <w:iCs/>
              </w:rPr>
              <w:t>овета директоров акционерного общества</w:t>
            </w:r>
            <w:r>
              <w:rPr>
                <w:i/>
                <w:iCs/>
              </w:rPr>
              <w:t xml:space="preserve"> с 22.06.2011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770A23" w:rsidP="00F85185">
            <w:pPr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Pr="00061F7B" w:rsidRDefault="00770A23" w:rsidP="00F85185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Default="00770A23" w:rsidP="00F85185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3" w:rsidRDefault="00770A23" w:rsidP="00F85185">
            <w:pPr>
              <w:rPr>
                <w:sz w:val="24"/>
                <w:szCs w:val="24"/>
              </w:rPr>
            </w:pPr>
          </w:p>
        </w:tc>
      </w:tr>
    </w:tbl>
    <w:p w:rsidR="00770A23" w:rsidRPr="00734235" w:rsidRDefault="00770A23" w:rsidP="00770A23">
      <w:pPr>
        <w:rPr>
          <w:b/>
          <w:sz w:val="24"/>
          <w:szCs w:val="24"/>
        </w:rPr>
      </w:pPr>
    </w:p>
    <w:p w:rsidR="00770A23" w:rsidRPr="00734235" w:rsidRDefault="00770A23">
      <w:pPr>
        <w:rPr>
          <w:b/>
          <w:sz w:val="24"/>
          <w:szCs w:val="24"/>
        </w:rPr>
      </w:pPr>
    </w:p>
    <w:p w:rsidR="00770A23" w:rsidRDefault="00770A23">
      <w:pPr>
        <w:rPr>
          <w:sz w:val="24"/>
          <w:szCs w:val="24"/>
        </w:rPr>
      </w:pPr>
    </w:p>
    <w:p w:rsidR="00C35617" w:rsidRPr="001D35CE" w:rsidRDefault="00C35617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p w:rsidR="00DE18A8" w:rsidRPr="001D35CE" w:rsidRDefault="00DE18A8">
      <w:pPr>
        <w:rPr>
          <w:sz w:val="24"/>
          <w:szCs w:val="24"/>
        </w:rPr>
      </w:pPr>
    </w:p>
    <w:sectPr w:rsidR="00DE18A8" w:rsidRPr="001D35CE" w:rsidSect="00766C73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BA" w:rsidRDefault="00F140BA">
      <w:r>
        <w:separator/>
      </w:r>
    </w:p>
  </w:endnote>
  <w:endnote w:type="continuationSeparator" w:id="1">
    <w:p w:rsidR="00F140BA" w:rsidRDefault="00F1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BA" w:rsidRDefault="00F140BA">
      <w:r>
        <w:separator/>
      </w:r>
    </w:p>
  </w:footnote>
  <w:footnote w:type="continuationSeparator" w:id="1">
    <w:p w:rsidR="00F140BA" w:rsidRDefault="00F14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4573D"/>
    <w:rsid w:val="00061F7B"/>
    <w:rsid w:val="000E4E69"/>
    <w:rsid w:val="000F6759"/>
    <w:rsid w:val="0013258B"/>
    <w:rsid w:val="001428E1"/>
    <w:rsid w:val="00164429"/>
    <w:rsid w:val="001A4B9A"/>
    <w:rsid w:val="001A6D6F"/>
    <w:rsid w:val="001A7BD5"/>
    <w:rsid w:val="001C3DAA"/>
    <w:rsid w:val="001D35CE"/>
    <w:rsid w:val="00220FB5"/>
    <w:rsid w:val="0023795A"/>
    <w:rsid w:val="00265A0E"/>
    <w:rsid w:val="002C6B32"/>
    <w:rsid w:val="00322168"/>
    <w:rsid w:val="0037776A"/>
    <w:rsid w:val="00391C73"/>
    <w:rsid w:val="003F3B76"/>
    <w:rsid w:val="0040356A"/>
    <w:rsid w:val="004351FD"/>
    <w:rsid w:val="0045139D"/>
    <w:rsid w:val="00453D0C"/>
    <w:rsid w:val="004C3A4A"/>
    <w:rsid w:val="00581A71"/>
    <w:rsid w:val="005A0D84"/>
    <w:rsid w:val="005A4E8E"/>
    <w:rsid w:val="005C0191"/>
    <w:rsid w:val="005D3F36"/>
    <w:rsid w:val="005F60DF"/>
    <w:rsid w:val="00692415"/>
    <w:rsid w:val="006B0259"/>
    <w:rsid w:val="006D6CED"/>
    <w:rsid w:val="0070528D"/>
    <w:rsid w:val="007169CE"/>
    <w:rsid w:val="00734235"/>
    <w:rsid w:val="0074036E"/>
    <w:rsid w:val="00744B42"/>
    <w:rsid w:val="00766C73"/>
    <w:rsid w:val="007706BB"/>
    <w:rsid w:val="00770A23"/>
    <w:rsid w:val="007B3E41"/>
    <w:rsid w:val="008137D9"/>
    <w:rsid w:val="0086523A"/>
    <w:rsid w:val="008B1F64"/>
    <w:rsid w:val="008B5BF1"/>
    <w:rsid w:val="009C3A92"/>
    <w:rsid w:val="009C6212"/>
    <w:rsid w:val="009F58F7"/>
    <w:rsid w:val="00A066F8"/>
    <w:rsid w:val="00A13574"/>
    <w:rsid w:val="00A23FDD"/>
    <w:rsid w:val="00A67B4A"/>
    <w:rsid w:val="00A73144"/>
    <w:rsid w:val="00A803C6"/>
    <w:rsid w:val="00AC0FC1"/>
    <w:rsid w:val="00AF63A3"/>
    <w:rsid w:val="00B04F43"/>
    <w:rsid w:val="00B240C2"/>
    <w:rsid w:val="00B66688"/>
    <w:rsid w:val="00B73732"/>
    <w:rsid w:val="00B75240"/>
    <w:rsid w:val="00BB58B7"/>
    <w:rsid w:val="00BD0F38"/>
    <w:rsid w:val="00C21D17"/>
    <w:rsid w:val="00C279DD"/>
    <w:rsid w:val="00C333D0"/>
    <w:rsid w:val="00C34AF6"/>
    <w:rsid w:val="00C35617"/>
    <w:rsid w:val="00C56D8B"/>
    <w:rsid w:val="00C77020"/>
    <w:rsid w:val="00C80B06"/>
    <w:rsid w:val="00CF0FCF"/>
    <w:rsid w:val="00D0016C"/>
    <w:rsid w:val="00D3540D"/>
    <w:rsid w:val="00D36F73"/>
    <w:rsid w:val="00D41B36"/>
    <w:rsid w:val="00D461B2"/>
    <w:rsid w:val="00D64C80"/>
    <w:rsid w:val="00DB2EE5"/>
    <w:rsid w:val="00DB672C"/>
    <w:rsid w:val="00DB782C"/>
    <w:rsid w:val="00DE18A8"/>
    <w:rsid w:val="00DE4A59"/>
    <w:rsid w:val="00DE4AAA"/>
    <w:rsid w:val="00E12B24"/>
    <w:rsid w:val="00F058FB"/>
    <w:rsid w:val="00F140BA"/>
    <w:rsid w:val="00F433EB"/>
    <w:rsid w:val="00F85185"/>
    <w:rsid w:val="00FB5545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C7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C7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6C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4</cp:revision>
  <cp:lastPrinted>2010-09-30T07:09:00Z</cp:lastPrinted>
  <dcterms:created xsi:type="dcterms:W3CDTF">2011-06-29T10:08:00Z</dcterms:created>
  <dcterms:modified xsi:type="dcterms:W3CDTF">2011-06-30T06:36:00Z</dcterms:modified>
</cp:coreProperties>
</file>