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41B36" w:rsidRPr="00581A71" w:rsidRDefault="00581A71" w:rsidP="00581A71">
      <w:pPr>
        <w:spacing w:before="120"/>
        <w:ind w:left="2835" w:right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581A71">
        <w:rPr>
          <w:b/>
          <w:bCs/>
          <w:sz w:val="24"/>
          <w:szCs w:val="24"/>
        </w:rPr>
        <w:t>Открытое акционерное общество «Московская газетная типография»</w:t>
      </w:r>
    </w:p>
    <w:p w:rsidR="00D41B36" w:rsidRDefault="00D41B3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0B5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D41B36" w:rsidRDefault="00D41B3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67B4A">
        <w:rPr>
          <w:sz w:val="24"/>
          <w:szCs w:val="24"/>
        </w:rPr>
        <w:t>123995, г. Москва, ул. 1905 года, дом 7, стр.1</w:t>
      </w:r>
    </w:p>
    <w:p w:rsidR="00D41B36" w:rsidRDefault="00D41B3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1B36" w:rsidRDefault="00D41B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2C68" w:rsidRDefault="00D41B36" w:rsidP="00E12C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12C68">
        <w:rPr>
          <w:sz w:val="24"/>
          <w:szCs w:val="24"/>
          <w:lang w:val="en-US"/>
        </w:rPr>
        <w:t>www</w:t>
      </w:r>
      <w:r w:rsidR="00E12C68">
        <w:rPr>
          <w:sz w:val="24"/>
          <w:szCs w:val="24"/>
        </w:rPr>
        <w:t>.</w:t>
      </w:r>
      <w:r w:rsidR="00E12C68">
        <w:rPr>
          <w:sz w:val="24"/>
          <w:szCs w:val="24"/>
          <w:lang w:val="en-US"/>
        </w:rPr>
        <w:t>mosgt</w:t>
      </w:r>
      <w:r w:rsidR="00E12C68">
        <w:rPr>
          <w:sz w:val="24"/>
          <w:szCs w:val="24"/>
        </w:rPr>
        <w:t>.</w:t>
      </w:r>
      <w:r w:rsidR="00E12C68">
        <w:rPr>
          <w:sz w:val="24"/>
          <w:szCs w:val="24"/>
          <w:lang w:val="en-US"/>
        </w:rPr>
        <w:t>ru</w:t>
      </w:r>
    </w:p>
    <w:p w:rsidR="00D41B36" w:rsidRDefault="00D41B36" w:rsidP="00E12C68">
      <w:pPr>
        <w:pBdr>
          <w:top w:val="single" w:sz="4" w:space="1" w:color="auto"/>
        </w:pBdr>
        <w:spacing w:after="240"/>
        <w:ind w:left="3544" w:right="2098"/>
        <w:jc w:val="both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A9020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«Московская газетная типография»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Ю.В.Яковлев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/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E1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E1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E1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72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D41B36" w:rsidRPr="00C77020" w:rsidRDefault="00C42615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C42615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A67B4A" w:rsidRPr="00061F7B" w:rsidRDefault="00727B5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Ткач Игорь Поликарпович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</w:t>
            </w:r>
            <w:r>
              <w:rPr>
                <w:i/>
                <w:iCs/>
              </w:rPr>
              <w:t>7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BE3284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июня </w:t>
            </w:r>
            <w:r w:rsidR="004C3A4A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 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4E280D" w:rsidRPr="00C77020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A67B4A" w:rsidRPr="00C77020" w:rsidRDefault="004E280D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C77020" w:rsidRPr="00C77020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E12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D41B36" w:rsidRPr="00061F7B" w:rsidRDefault="00D41B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0B5EFD">
      <w:pPr>
        <w:rPr>
          <w:sz w:val="24"/>
          <w:szCs w:val="24"/>
        </w:rPr>
      </w:pPr>
      <w:r>
        <w:rPr>
          <w:sz w:val="24"/>
          <w:szCs w:val="24"/>
        </w:rPr>
        <w:t xml:space="preserve">Изменений в списке аффилированных лиц за период с 30.03.2008 года </w:t>
      </w:r>
      <w:r w:rsidR="004E280D">
        <w:rPr>
          <w:sz w:val="24"/>
          <w:szCs w:val="24"/>
        </w:rPr>
        <w:t>п</w:t>
      </w:r>
      <w:r>
        <w:rPr>
          <w:sz w:val="24"/>
          <w:szCs w:val="24"/>
        </w:rPr>
        <w:t>о 30.06.2008 год не произошло</w:t>
      </w: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9B" w:rsidRDefault="00CD699B">
      <w:r>
        <w:separator/>
      </w:r>
    </w:p>
  </w:endnote>
  <w:endnote w:type="continuationSeparator" w:id="1">
    <w:p w:rsidR="00CD699B" w:rsidRDefault="00CD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9B" w:rsidRDefault="00CD699B">
      <w:r>
        <w:separator/>
      </w:r>
    </w:p>
  </w:footnote>
  <w:footnote w:type="continuationSeparator" w:id="1">
    <w:p w:rsidR="00CD699B" w:rsidRDefault="00CD6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16B4F"/>
    <w:rsid w:val="000379DD"/>
    <w:rsid w:val="00061F7B"/>
    <w:rsid w:val="000B5EFD"/>
    <w:rsid w:val="0023795A"/>
    <w:rsid w:val="0032062A"/>
    <w:rsid w:val="003B62E8"/>
    <w:rsid w:val="004C3A4A"/>
    <w:rsid w:val="004E280D"/>
    <w:rsid w:val="00581A71"/>
    <w:rsid w:val="00727B5C"/>
    <w:rsid w:val="008B5BF1"/>
    <w:rsid w:val="00A67B4A"/>
    <w:rsid w:val="00A90205"/>
    <w:rsid w:val="00B240C2"/>
    <w:rsid w:val="00BB58B7"/>
    <w:rsid w:val="00BD0F38"/>
    <w:rsid w:val="00BE3284"/>
    <w:rsid w:val="00C279DD"/>
    <w:rsid w:val="00C42615"/>
    <w:rsid w:val="00C77020"/>
    <w:rsid w:val="00CD699B"/>
    <w:rsid w:val="00D41B36"/>
    <w:rsid w:val="00D461B2"/>
    <w:rsid w:val="00DB672C"/>
    <w:rsid w:val="00DE4AAA"/>
    <w:rsid w:val="00E12C68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> 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2008-11-14T07:31:00Z</cp:lastPrinted>
  <dcterms:created xsi:type="dcterms:W3CDTF">2011-01-24T07:28:00Z</dcterms:created>
  <dcterms:modified xsi:type="dcterms:W3CDTF">2011-01-24T07:28:00Z</dcterms:modified>
</cp:coreProperties>
</file>